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76D" w:rsidRDefault="00C9276D" w:rsidP="00705017">
      <w:pPr>
        <w:jc w:val="center"/>
        <w:rPr>
          <w:rFonts w:ascii="Calibri" w:hAnsi="Calibri" w:cs="Calibri"/>
          <w:b/>
        </w:rPr>
      </w:pPr>
      <w:smartTag w:uri="urn:schemas-microsoft-com:office:smarttags" w:element="place">
        <w:smartTag w:uri="urn:schemas-microsoft-com:office:smarttags" w:element="State">
          <w:r w:rsidRPr="005F017E">
            <w:rPr>
              <w:rFonts w:ascii="Calibri" w:hAnsi="Calibri" w:cs="Calibri"/>
              <w:b/>
            </w:rPr>
            <w:t>Ohio</w:t>
          </w:r>
        </w:smartTag>
      </w:smartTag>
      <w:r w:rsidRPr="005F017E">
        <w:rPr>
          <w:rFonts w:ascii="Calibri" w:hAnsi="Calibri" w:cs="Calibri"/>
          <w:b/>
        </w:rPr>
        <w:t xml:space="preserve"> Pregnancy-Associated Mortality Review </w:t>
      </w:r>
    </w:p>
    <w:p w:rsidR="00C9276D" w:rsidRPr="005F017E" w:rsidRDefault="00C9276D" w:rsidP="00705017">
      <w:pPr>
        <w:jc w:val="center"/>
        <w:rPr>
          <w:rFonts w:ascii="Calibri" w:hAnsi="Calibri" w:cs="Calibri"/>
          <w:b/>
        </w:rPr>
      </w:pPr>
    </w:p>
    <w:p w:rsidR="00C9276D" w:rsidRPr="005F017E" w:rsidRDefault="000D772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Date</w:t>
      </w:r>
      <w:bookmarkStart w:id="0" w:name="_GoBack"/>
      <w:bookmarkEnd w:id="0"/>
    </w:p>
    <w:p w:rsidR="00C9276D" w:rsidRPr="005F017E" w:rsidRDefault="00C9276D">
      <w:pPr>
        <w:jc w:val="center"/>
        <w:rPr>
          <w:rFonts w:ascii="Calibri" w:hAnsi="Calibri" w:cs="Calibri"/>
          <w:b/>
        </w:rPr>
      </w:pPr>
    </w:p>
    <w:p w:rsidR="00C9276D" w:rsidRPr="005F017E" w:rsidRDefault="00C9276D" w:rsidP="000343AA">
      <w:pPr>
        <w:pStyle w:val="Heading1"/>
        <w:rPr>
          <w:rFonts w:ascii="Calibri" w:hAnsi="Calibri" w:cs="Calibri"/>
        </w:rPr>
      </w:pPr>
      <w:r w:rsidRPr="005F017E">
        <w:rPr>
          <w:rFonts w:ascii="Calibri" w:hAnsi="Calibri" w:cs="Calibri"/>
        </w:rPr>
        <w:t xml:space="preserve">EVALUATION </w:t>
      </w:r>
    </w:p>
    <w:p w:rsidR="00C9276D" w:rsidRPr="005F017E" w:rsidRDefault="00C9276D">
      <w:pPr>
        <w:jc w:val="center"/>
        <w:rPr>
          <w:rFonts w:ascii="Calibri" w:hAnsi="Calibri" w:cs="Calibri"/>
          <w:b/>
        </w:rPr>
      </w:pPr>
    </w:p>
    <w:tbl>
      <w:tblPr>
        <w:tblW w:w="1071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0"/>
        <w:gridCol w:w="1080"/>
        <w:gridCol w:w="990"/>
        <w:gridCol w:w="1080"/>
        <w:gridCol w:w="810"/>
        <w:gridCol w:w="990"/>
      </w:tblGrid>
      <w:tr w:rsidR="00C9276D" w:rsidRPr="005F017E">
        <w:tc>
          <w:tcPr>
            <w:tcW w:w="5760" w:type="dxa"/>
          </w:tcPr>
          <w:p w:rsidR="00C9276D" w:rsidRPr="005F017E" w:rsidRDefault="00C9276D" w:rsidP="00C750F8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:rsidR="00C9276D" w:rsidRPr="005F017E" w:rsidRDefault="00C9276D" w:rsidP="005C3C6F">
            <w:pPr>
              <w:jc w:val="center"/>
              <w:rPr>
                <w:rFonts w:ascii="Calibri" w:hAnsi="Calibri" w:cs="Calibri"/>
                <w:sz w:val="20"/>
              </w:rPr>
            </w:pPr>
          </w:p>
          <w:p w:rsidR="00C9276D" w:rsidRPr="005F017E" w:rsidRDefault="00C9276D" w:rsidP="005C3C6F">
            <w:pPr>
              <w:jc w:val="center"/>
              <w:rPr>
                <w:rFonts w:ascii="Calibri" w:hAnsi="Calibri" w:cs="Calibri"/>
                <w:sz w:val="20"/>
              </w:rPr>
            </w:pPr>
            <w:r w:rsidRPr="005F017E">
              <w:rPr>
                <w:rFonts w:ascii="Calibri" w:hAnsi="Calibri" w:cs="Calibri"/>
                <w:sz w:val="20"/>
              </w:rPr>
              <w:t>Strongly Disagree</w:t>
            </w:r>
          </w:p>
        </w:tc>
        <w:tc>
          <w:tcPr>
            <w:tcW w:w="990" w:type="dxa"/>
          </w:tcPr>
          <w:p w:rsidR="00C9276D" w:rsidRPr="005F017E" w:rsidRDefault="00C9276D" w:rsidP="005C3C6F">
            <w:pPr>
              <w:jc w:val="center"/>
              <w:rPr>
                <w:rFonts w:ascii="Calibri" w:hAnsi="Calibri" w:cs="Calibri"/>
                <w:sz w:val="20"/>
              </w:rPr>
            </w:pPr>
          </w:p>
          <w:p w:rsidR="00C9276D" w:rsidRPr="005F017E" w:rsidRDefault="00C9276D" w:rsidP="005C3C6F">
            <w:pPr>
              <w:jc w:val="center"/>
              <w:rPr>
                <w:rFonts w:ascii="Calibri" w:hAnsi="Calibri" w:cs="Calibri"/>
                <w:sz w:val="20"/>
              </w:rPr>
            </w:pPr>
          </w:p>
          <w:p w:rsidR="00C9276D" w:rsidRPr="005F017E" w:rsidRDefault="00C9276D" w:rsidP="005C3C6F">
            <w:pPr>
              <w:jc w:val="center"/>
              <w:rPr>
                <w:rFonts w:ascii="Calibri" w:hAnsi="Calibri" w:cs="Calibri"/>
                <w:sz w:val="20"/>
              </w:rPr>
            </w:pPr>
            <w:r w:rsidRPr="005F017E">
              <w:rPr>
                <w:rFonts w:ascii="Calibri" w:hAnsi="Calibri" w:cs="Calibri"/>
                <w:sz w:val="20"/>
              </w:rPr>
              <w:t>Disagree</w:t>
            </w:r>
          </w:p>
        </w:tc>
        <w:tc>
          <w:tcPr>
            <w:tcW w:w="1080" w:type="dxa"/>
          </w:tcPr>
          <w:p w:rsidR="00C9276D" w:rsidRPr="005F017E" w:rsidRDefault="00C9276D" w:rsidP="005C3C6F">
            <w:pPr>
              <w:jc w:val="center"/>
              <w:rPr>
                <w:rFonts w:ascii="Calibri" w:hAnsi="Calibri" w:cs="Calibri"/>
                <w:sz w:val="20"/>
              </w:rPr>
            </w:pPr>
          </w:p>
          <w:p w:rsidR="00C9276D" w:rsidRPr="005F017E" w:rsidRDefault="00C9276D" w:rsidP="005C3C6F">
            <w:pPr>
              <w:jc w:val="center"/>
              <w:rPr>
                <w:rFonts w:ascii="Calibri" w:hAnsi="Calibri" w:cs="Calibri"/>
                <w:sz w:val="20"/>
              </w:rPr>
            </w:pPr>
            <w:r w:rsidRPr="005F017E">
              <w:rPr>
                <w:rFonts w:ascii="Calibri" w:hAnsi="Calibri" w:cs="Calibri"/>
                <w:sz w:val="20"/>
              </w:rPr>
              <w:t>No Opinion</w:t>
            </w:r>
          </w:p>
        </w:tc>
        <w:tc>
          <w:tcPr>
            <w:tcW w:w="810" w:type="dxa"/>
          </w:tcPr>
          <w:p w:rsidR="00C9276D" w:rsidRPr="005F017E" w:rsidRDefault="00C9276D" w:rsidP="005C3C6F">
            <w:pPr>
              <w:jc w:val="center"/>
              <w:rPr>
                <w:rFonts w:ascii="Calibri" w:hAnsi="Calibri" w:cs="Calibri"/>
                <w:sz w:val="20"/>
              </w:rPr>
            </w:pPr>
          </w:p>
          <w:p w:rsidR="00C9276D" w:rsidRPr="005F017E" w:rsidRDefault="00C9276D" w:rsidP="005C3C6F">
            <w:pPr>
              <w:jc w:val="center"/>
              <w:rPr>
                <w:rFonts w:ascii="Calibri" w:hAnsi="Calibri" w:cs="Calibri"/>
                <w:sz w:val="20"/>
              </w:rPr>
            </w:pPr>
            <w:r w:rsidRPr="005F017E">
              <w:rPr>
                <w:rFonts w:ascii="Calibri" w:hAnsi="Calibri" w:cs="Calibri"/>
                <w:sz w:val="20"/>
              </w:rPr>
              <w:t xml:space="preserve"> </w:t>
            </w:r>
          </w:p>
          <w:p w:rsidR="00C9276D" w:rsidRPr="005F017E" w:rsidRDefault="00C9276D" w:rsidP="005C3C6F">
            <w:pPr>
              <w:jc w:val="center"/>
              <w:rPr>
                <w:rFonts w:ascii="Calibri" w:hAnsi="Calibri" w:cs="Calibri"/>
                <w:sz w:val="20"/>
              </w:rPr>
            </w:pPr>
            <w:r w:rsidRPr="005F017E">
              <w:rPr>
                <w:rFonts w:ascii="Calibri" w:hAnsi="Calibri" w:cs="Calibri"/>
                <w:sz w:val="20"/>
              </w:rPr>
              <w:t>Agree</w:t>
            </w:r>
          </w:p>
          <w:p w:rsidR="00C9276D" w:rsidRPr="005F017E" w:rsidRDefault="00C9276D" w:rsidP="005C3C6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0" w:type="dxa"/>
          </w:tcPr>
          <w:p w:rsidR="00C9276D" w:rsidRPr="005F017E" w:rsidRDefault="00C9276D" w:rsidP="005C3C6F">
            <w:pPr>
              <w:jc w:val="center"/>
              <w:rPr>
                <w:rFonts w:ascii="Calibri" w:hAnsi="Calibri" w:cs="Calibri"/>
                <w:sz w:val="20"/>
              </w:rPr>
            </w:pPr>
          </w:p>
          <w:p w:rsidR="00C9276D" w:rsidRPr="005F017E" w:rsidRDefault="00C9276D" w:rsidP="005C3C6F">
            <w:pPr>
              <w:jc w:val="center"/>
              <w:rPr>
                <w:rFonts w:ascii="Calibri" w:hAnsi="Calibri" w:cs="Calibri"/>
                <w:sz w:val="20"/>
              </w:rPr>
            </w:pPr>
            <w:r w:rsidRPr="005F017E">
              <w:rPr>
                <w:rFonts w:ascii="Calibri" w:hAnsi="Calibri" w:cs="Calibri"/>
                <w:sz w:val="20"/>
              </w:rPr>
              <w:t>Strongly Agree</w:t>
            </w:r>
          </w:p>
          <w:p w:rsidR="00C9276D" w:rsidRPr="005F017E" w:rsidRDefault="00C9276D" w:rsidP="005C3C6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9276D" w:rsidRPr="005F017E">
        <w:tc>
          <w:tcPr>
            <w:tcW w:w="5760" w:type="dxa"/>
          </w:tcPr>
          <w:p w:rsidR="00C9276D" w:rsidRPr="00936C98" w:rsidRDefault="00C9276D" w:rsidP="00C750F8">
            <w:pPr>
              <w:rPr>
                <w:rFonts w:ascii="Calibri" w:hAnsi="Calibri" w:cs="Calibri"/>
              </w:rPr>
            </w:pPr>
          </w:p>
          <w:p w:rsidR="00C9276D" w:rsidRPr="00936C98" w:rsidRDefault="00C9276D" w:rsidP="00C750F8">
            <w:pPr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936C98">
              <w:rPr>
                <w:rFonts w:ascii="Calibri" w:hAnsi="Calibri" w:cs="Calibri"/>
                <w:sz w:val="22"/>
              </w:rPr>
              <w:t>The right amount of time was spent on each case review.</w:t>
            </w:r>
          </w:p>
          <w:p w:rsidR="00C9276D" w:rsidRPr="00936C98" w:rsidRDefault="00C9276D" w:rsidP="00FF33C3">
            <w:pPr>
              <w:ind w:left="342" w:hanging="342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:rsidR="00C9276D" w:rsidRPr="005F017E" w:rsidRDefault="00C9276D" w:rsidP="00046B8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0" w:type="dxa"/>
          </w:tcPr>
          <w:p w:rsidR="00C9276D" w:rsidRPr="005F017E" w:rsidRDefault="00C9276D" w:rsidP="00046B8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</w:tcPr>
          <w:p w:rsidR="00C9276D" w:rsidRPr="005F017E" w:rsidRDefault="00C9276D" w:rsidP="00046B8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10" w:type="dxa"/>
          </w:tcPr>
          <w:p w:rsidR="00C9276D" w:rsidRPr="005F017E" w:rsidRDefault="00C9276D" w:rsidP="00046B8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0" w:type="dxa"/>
          </w:tcPr>
          <w:p w:rsidR="00C9276D" w:rsidRPr="005F017E" w:rsidRDefault="00C9276D" w:rsidP="00046B8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9276D" w:rsidRPr="005F017E">
        <w:tc>
          <w:tcPr>
            <w:tcW w:w="5760" w:type="dxa"/>
          </w:tcPr>
          <w:p w:rsidR="00C9276D" w:rsidRPr="00936C98" w:rsidRDefault="00C9276D" w:rsidP="00C750F8">
            <w:pPr>
              <w:rPr>
                <w:rFonts w:ascii="Calibri" w:hAnsi="Calibri" w:cs="Calibri"/>
              </w:rPr>
            </w:pPr>
          </w:p>
          <w:p w:rsidR="008A7B20" w:rsidRPr="00936C98" w:rsidRDefault="008A7B20" w:rsidP="008A7B20">
            <w:pPr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</w:rPr>
              <w:t>The lunchtime presentation was useful to our work.</w:t>
            </w:r>
          </w:p>
          <w:p w:rsidR="00C9276D" w:rsidRPr="00936C98" w:rsidRDefault="00C9276D" w:rsidP="008A7B2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:rsidR="00C9276D" w:rsidRPr="005F017E" w:rsidRDefault="00C9276D" w:rsidP="00D30AA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0" w:type="dxa"/>
          </w:tcPr>
          <w:p w:rsidR="00C9276D" w:rsidRPr="005F017E" w:rsidRDefault="00C9276D" w:rsidP="00D30AA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</w:tcPr>
          <w:p w:rsidR="00C9276D" w:rsidRPr="005F017E" w:rsidRDefault="00C9276D" w:rsidP="00D30AA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10" w:type="dxa"/>
          </w:tcPr>
          <w:p w:rsidR="00C9276D" w:rsidRPr="005F017E" w:rsidRDefault="00C9276D" w:rsidP="003A69A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0" w:type="dxa"/>
          </w:tcPr>
          <w:p w:rsidR="00C9276D" w:rsidRPr="005F017E" w:rsidRDefault="00C9276D" w:rsidP="00D30AA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9276D" w:rsidRPr="005F017E">
        <w:tc>
          <w:tcPr>
            <w:tcW w:w="5760" w:type="dxa"/>
          </w:tcPr>
          <w:p w:rsidR="00C9276D" w:rsidRPr="00936C98" w:rsidRDefault="00C9276D" w:rsidP="00C750F8">
            <w:pPr>
              <w:rPr>
                <w:rFonts w:ascii="Calibri" w:hAnsi="Calibri" w:cs="Calibri"/>
              </w:rPr>
            </w:pPr>
          </w:p>
          <w:p w:rsidR="00C9276D" w:rsidRPr="00936C98" w:rsidRDefault="008A7B20" w:rsidP="008A7B20">
            <w:pPr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debriefing at the end of the meeting was useful to our work.</w:t>
            </w:r>
          </w:p>
        </w:tc>
        <w:tc>
          <w:tcPr>
            <w:tcW w:w="1080" w:type="dxa"/>
          </w:tcPr>
          <w:p w:rsidR="00C9276D" w:rsidRPr="005F017E" w:rsidRDefault="00C9276D" w:rsidP="00D30AA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0" w:type="dxa"/>
          </w:tcPr>
          <w:p w:rsidR="00C9276D" w:rsidRPr="005F017E" w:rsidRDefault="00C9276D" w:rsidP="00D30AA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</w:tcPr>
          <w:p w:rsidR="00C9276D" w:rsidRPr="005F017E" w:rsidRDefault="00C9276D" w:rsidP="00D30AA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10" w:type="dxa"/>
          </w:tcPr>
          <w:p w:rsidR="00C9276D" w:rsidRPr="005F017E" w:rsidRDefault="00C9276D" w:rsidP="00D30AA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0" w:type="dxa"/>
          </w:tcPr>
          <w:p w:rsidR="00C9276D" w:rsidRPr="005F017E" w:rsidRDefault="00C9276D" w:rsidP="00D30AA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9276D" w:rsidRPr="005F017E">
        <w:tc>
          <w:tcPr>
            <w:tcW w:w="5760" w:type="dxa"/>
          </w:tcPr>
          <w:p w:rsidR="00C9276D" w:rsidRPr="00936C98" w:rsidRDefault="00C9276D" w:rsidP="00C750F8">
            <w:pPr>
              <w:rPr>
                <w:rFonts w:ascii="Calibri" w:hAnsi="Calibri" w:cs="Calibri"/>
              </w:rPr>
            </w:pPr>
          </w:p>
          <w:p w:rsidR="00C9276D" w:rsidRPr="00936C98" w:rsidRDefault="00C9276D" w:rsidP="00C750F8">
            <w:pPr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936C98">
              <w:rPr>
                <w:rFonts w:ascii="Calibri" w:hAnsi="Calibri" w:cs="Calibri"/>
                <w:sz w:val="22"/>
              </w:rPr>
              <w:t>I felt comfortable sharing my opinion.</w:t>
            </w:r>
          </w:p>
          <w:p w:rsidR="00C9276D" w:rsidRPr="00936C98" w:rsidRDefault="00C9276D" w:rsidP="00C750F8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:rsidR="00C9276D" w:rsidRPr="005F017E" w:rsidRDefault="00C9276D" w:rsidP="00DF35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0" w:type="dxa"/>
          </w:tcPr>
          <w:p w:rsidR="00C9276D" w:rsidRPr="005F017E" w:rsidRDefault="00C9276D" w:rsidP="00DF35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</w:tcPr>
          <w:p w:rsidR="00C9276D" w:rsidRPr="005F017E" w:rsidRDefault="00C9276D" w:rsidP="00DF358F">
            <w:pPr>
              <w:jc w:val="center"/>
              <w:rPr>
                <w:rFonts w:ascii="Calibri" w:hAnsi="Calibri" w:cs="Calibri"/>
                <w:sz w:val="20"/>
              </w:rPr>
            </w:pPr>
          </w:p>
          <w:p w:rsidR="00C9276D" w:rsidRPr="005F017E" w:rsidRDefault="00C9276D" w:rsidP="00DF35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10" w:type="dxa"/>
          </w:tcPr>
          <w:p w:rsidR="00C9276D" w:rsidRPr="005F017E" w:rsidRDefault="00C9276D" w:rsidP="00AA07F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0" w:type="dxa"/>
          </w:tcPr>
          <w:p w:rsidR="00C9276D" w:rsidRPr="005F017E" w:rsidRDefault="00C9276D" w:rsidP="00DF358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9276D" w:rsidRPr="005F017E">
        <w:tc>
          <w:tcPr>
            <w:tcW w:w="5760" w:type="dxa"/>
          </w:tcPr>
          <w:p w:rsidR="00C9276D" w:rsidRPr="00936C98" w:rsidRDefault="00C9276D" w:rsidP="007A50B9">
            <w:pPr>
              <w:ind w:left="360"/>
              <w:rPr>
                <w:rFonts w:ascii="Calibri" w:hAnsi="Calibri" w:cs="Calibri"/>
              </w:rPr>
            </w:pPr>
          </w:p>
          <w:p w:rsidR="00321378" w:rsidRPr="00936C98" w:rsidRDefault="00321378" w:rsidP="00321378">
            <w:pPr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936C98">
              <w:rPr>
                <w:rFonts w:ascii="Calibri" w:hAnsi="Calibri" w:cs="Calibri"/>
                <w:sz w:val="22"/>
              </w:rPr>
              <w:t>Overall, today was a good use of my time.</w:t>
            </w:r>
          </w:p>
          <w:p w:rsidR="00C9276D" w:rsidRPr="00936C98" w:rsidRDefault="00C9276D" w:rsidP="00321378">
            <w:pPr>
              <w:ind w:left="360"/>
              <w:rPr>
                <w:rFonts w:ascii="Calibri" w:hAnsi="Calibri" w:cs="Calibri"/>
              </w:rPr>
            </w:pPr>
          </w:p>
          <w:p w:rsidR="00C9276D" w:rsidRPr="00936C98" w:rsidRDefault="00C9276D" w:rsidP="007A50B9">
            <w:pPr>
              <w:ind w:left="360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:rsidR="00C9276D" w:rsidRPr="005F017E" w:rsidRDefault="00C9276D" w:rsidP="00D30AA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0" w:type="dxa"/>
          </w:tcPr>
          <w:p w:rsidR="00C9276D" w:rsidRPr="005F017E" w:rsidRDefault="00C9276D" w:rsidP="00D30AA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</w:tcPr>
          <w:p w:rsidR="00C9276D" w:rsidRPr="005F017E" w:rsidRDefault="00C9276D" w:rsidP="00D30AA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10" w:type="dxa"/>
          </w:tcPr>
          <w:p w:rsidR="00C9276D" w:rsidRPr="005F017E" w:rsidRDefault="00C9276D" w:rsidP="003A69A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0" w:type="dxa"/>
          </w:tcPr>
          <w:p w:rsidR="00C9276D" w:rsidRPr="005F017E" w:rsidRDefault="00C9276D" w:rsidP="00D30AA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:rsidR="00C9276D" w:rsidRDefault="00C9276D" w:rsidP="00D147DD">
      <w:pPr>
        <w:ind w:left="-90"/>
        <w:rPr>
          <w:rFonts w:ascii="Calibri" w:hAnsi="Calibri" w:cs="Calibri"/>
          <w:sz w:val="20"/>
        </w:rPr>
      </w:pPr>
    </w:p>
    <w:p w:rsidR="00F02FEE" w:rsidRDefault="00F02FEE" w:rsidP="00D147DD">
      <w:pPr>
        <w:ind w:left="-90"/>
        <w:rPr>
          <w:rFonts w:ascii="Calibri" w:hAnsi="Calibri" w:cs="Calibri"/>
          <w:sz w:val="20"/>
        </w:rPr>
      </w:pPr>
    </w:p>
    <w:p w:rsidR="00C9276D" w:rsidRDefault="00625B2E" w:rsidP="00FE51F5">
      <w:pPr>
        <w:rPr>
          <w:rFonts w:ascii="Calibri" w:hAnsi="Calibri" w:cs="Calibri"/>
        </w:rPr>
      </w:pPr>
      <w:r>
        <w:rPr>
          <w:rFonts w:ascii="Calibri" w:hAnsi="Calibri" w:cs="Calibri"/>
        </w:rPr>
        <w:t>Comments:</w:t>
      </w:r>
    </w:p>
    <w:p w:rsidR="00C9276D" w:rsidRDefault="00C9276D" w:rsidP="00FE51F5">
      <w:pPr>
        <w:rPr>
          <w:rFonts w:ascii="Calibri" w:hAnsi="Calibri" w:cs="Calibri"/>
        </w:rPr>
      </w:pPr>
    </w:p>
    <w:p w:rsidR="00C9276D" w:rsidRPr="005F017E" w:rsidRDefault="00C9276D" w:rsidP="00D147DD">
      <w:pPr>
        <w:tabs>
          <w:tab w:val="num" w:pos="360"/>
        </w:tabs>
        <w:ind w:left="-90"/>
        <w:rPr>
          <w:rFonts w:ascii="Calibri" w:hAnsi="Calibri" w:cs="Calibri"/>
        </w:rPr>
      </w:pPr>
    </w:p>
    <w:p w:rsidR="00C9276D" w:rsidRPr="005F017E" w:rsidRDefault="00C9276D" w:rsidP="00D147DD">
      <w:pPr>
        <w:tabs>
          <w:tab w:val="num" w:pos="-540"/>
          <w:tab w:val="num" w:pos="360"/>
        </w:tabs>
        <w:ind w:left="-90" w:hanging="1170"/>
        <w:rPr>
          <w:rFonts w:ascii="Calibri" w:hAnsi="Calibri" w:cs="Calibri"/>
        </w:rPr>
      </w:pPr>
    </w:p>
    <w:p w:rsidR="00C9276D" w:rsidRDefault="00C9276D">
      <w:pPr>
        <w:jc w:val="center"/>
      </w:pPr>
    </w:p>
    <w:sectPr w:rsidR="00C9276D" w:rsidSect="000C3A4B">
      <w:footerReference w:type="even" r:id="rId7"/>
      <w:pgSz w:w="12240" w:h="15840"/>
      <w:pgMar w:top="1008" w:right="1440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76D" w:rsidRDefault="00C9276D">
      <w:r>
        <w:separator/>
      </w:r>
    </w:p>
  </w:endnote>
  <w:endnote w:type="continuationSeparator" w:id="0">
    <w:p w:rsidR="00C9276D" w:rsidRDefault="00C9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76D" w:rsidRDefault="00C9276D" w:rsidP="006C67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276D" w:rsidRDefault="00C9276D" w:rsidP="00B248A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76D" w:rsidRDefault="00C9276D">
      <w:r>
        <w:separator/>
      </w:r>
    </w:p>
  </w:footnote>
  <w:footnote w:type="continuationSeparator" w:id="0">
    <w:p w:rsidR="00C9276D" w:rsidRDefault="00C92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D4A44"/>
    <w:multiLevelType w:val="hybridMultilevel"/>
    <w:tmpl w:val="BFD6EC6E"/>
    <w:lvl w:ilvl="0" w:tplc="2ED4E6F2">
      <w:start w:val="1"/>
      <w:numFmt w:val="bullet"/>
      <w:lvlText w:val=""/>
      <w:lvlJc w:val="left"/>
      <w:pPr>
        <w:tabs>
          <w:tab w:val="num" w:pos="414"/>
        </w:tabs>
        <w:ind w:left="414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66"/>
        </w:tabs>
        <w:ind w:left="15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6"/>
        </w:tabs>
        <w:ind w:left="22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6"/>
        </w:tabs>
        <w:ind w:left="30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6"/>
        </w:tabs>
        <w:ind w:left="37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6"/>
        </w:tabs>
        <w:ind w:left="44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6"/>
        </w:tabs>
        <w:ind w:left="51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6"/>
        </w:tabs>
        <w:ind w:left="58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6"/>
        </w:tabs>
        <w:ind w:left="6606" w:hanging="360"/>
      </w:pPr>
      <w:rPr>
        <w:rFonts w:ascii="Wingdings" w:hAnsi="Wingdings" w:hint="default"/>
      </w:rPr>
    </w:lvl>
  </w:abstractNum>
  <w:abstractNum w:abstractNumId="1" w15:restartNumberingAfterBreak="0">
    <w:nsid w:val="04FB423F"/>
    <w:multiLevelType w:val="hybridMultilevel"/>
    <w:tmpl w:val="461872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FB71CC"/>
    <w:multiLevelType w:val="hybridMultilevel"/>
    <w:tmpl w:val="0468639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1E8F797F"/>
    <w:multiLevelType w:val="hybridMultilevel"/>
    <w:tmpl w:val="480C81D8"/>
    <w:lvl w:ilvl="0" w:tplc="D8C23DDA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" w15:restartNumberingAfterBreak="0">
    <w:nsid w:val="2B435B45"/>
    <w:multiLevelType w:val="hybridMultilevel"/>
    <w:tmpl w:val="5FAE1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E0F5E"/>
    <w:multiLevelType w:val="multilevel"/>
    <w:tmpl w:val="3658389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80D1ACD"/>
    <w:multiLevelType w:val="hybridMultilevel"/>
    <w:tmpl w:val="A56CC06E"/>
    <w:lvl w:ilvl="0" w:tplc="71EA87E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8E83859"/>
    <w:multiLevelType w:val="hybridMultilevel"/>
    <w:tmpl w:val="DA7EC3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AC073F8"/>
    <w:multiLevelType w:val="singleLevel"/>
    <w:tmpl w:val="730ABB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9" w15:restartNumberingAfterBreak="0">
    <w:nsid w:val="6CF13145"/>
    <w:multiLevelType w:val="hybridMultilevel"/>
    <w:tmpl w:val="B1CE9CFC"/>
    <w:lvl w:ilvl="0" w:tplc="2ED4E6F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44EE0"/>
    <w:multiLevelType w:val="hybridMultilevel"/>
    <w:tmpl w:val="3658389A"/>
    <w:lvl w:ilvl="0" w:tplc="6A36376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D696C65"/>
    <w:multiLevelType w:val="hybridMultilevel"/>
    <w:tmpl w:val="4B42892A"/>
    <w:lvl w:ilvl="0" w:tplc="6C1A9A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6"/>
  </w:num>
  <w:num w:numId="5">
    <w:abstractNumId w:val="11"/>
  </w:num>
  <w:num w:numId="6">
    <w:abstractNumId w:val="0"/>
  </w:num>
  <w:num w:numId="7">
    <w:abstractNumId w:val="9"/>
  </w:num>
  <w:num w:numId="8">
    <w:abstractNumId w:val="2"/>
  </w:num>
  <w:num w:numId="9">
    <w:abstractNumId w:val="1"/>
  </w:num>
  <w:num w:numId="10">
    <w:abstractNumId w:val="7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EAB"/>
    <w:rsid w:val="00030857"/>
    <w:rsid w:val="000343AA"/>
    <w:rsid w:val="00035A4C"/>
    <w:rsid w:val="00046B8C"/>
    <w:rsid w:val="00086D2A"/>
    <w:rsid w:val="000C3A4B"/>
    <w:rsid w:val="000D772A"/>
    <w:rsid w:val="000F0FE3"/>
    <w:rsid w:val="00100E2F"/>
    <w:rsid w:val="0012777C"/>
    <w:rsid w:val="00143493"/>
    <w:rsid w:val="0014379A"/>
    <w:rsid w:val="001D75FD"/>
    <w:rsid w:val="00223499"/>
    <w:rsid w:val="002273E8"/>
    <w:rsid w:val="00321378"/>
    <w:rsid w:val="00324C26"/>
    <w:rsid w:val="003342D2"/>
    <w:rsid w:val="003553F8"/>
    <w:rsid w:val="0037507F"/>
    <w:rsid w:val="00386E8D"/>
    <w:rsid w:val="003A69AA"/>
    <w:rsid w:val="003D36B4"/>
    <w:rsid w:val="003E55E2"/>
    <w:rsid w:val="0043118E"/>
    <w:rsid w:val="00445333"/>
    <w:rsid w:val="00460262"/>
    <w:rsid w:val="00476F85"/>
    <w:rsid w:val="00497062"/>
    <w:rsid w:val="004B40F0"/>
    <w:rsid w:val="005047BC"/>
    <w:rsid w:val="00564D92"/>
    <w:rsid w:val="005B0AB2"/>
    <w:rsid w:val="005B7382"/>
    <w:rsid w:val="005C3C6F"/>
    <w:rsid w:val="005D223D"/>
    <w:rsid w:val="005F017E"/>
    <w:rsid w:val="005F1C2A"/>
    <w:rsid w:val="005F5A15"/>
    <w:rsid w:val="00625B2E"/>
    <w:rsid w:val="00644143"/>
    <w:rsid w:val="00646B75"/>
    <w:rsid w:val="00676256"/>
    <w:rsid w:val="006C67D0"/>
    <w:rsid w:val="006D7407"/>
    <w:rsid w:val="006F63D3"/>
    <w:rsid w:val="00705017"/>
    <w:rsid w:val="00723389"/>
    <w:rsid w:val="00732A3F"/>
    <w:rsid w:val="00751F05"/>
    <w:rsid w:val="007A50B9"/>
    <w:rsid w:val="007A5A2D"/>
    <w:rsid w:val="007D30FB"/>
    <w:rsid w:val="007F1851"/>
    <w:rsid w:val="00827BD9"/>
    <w:rsid w:val="008954AF"/>
    <w:rsid w:val="008A7B20"/>
    <w:rsid w:val="008B22C3"/>
    <w:rsid w:val="008D5B29"/>
    <w:rsid w:val="008D7082"/>
    <w:rsid w:val="008F6FDB"/>
    <w:rsid w:val="0090374C"/>
    <w:rsid w:val="00912B97"/>
    <w:rsid w:val="00922329"/>
    <w:rsid w:val="00936C98"/>
    <w:rsid w:val="00953001"/>
    <w:rsid w:val="00981937"/>
    <w:rsid w:val="009D79B0"/>
    <w:rsid w:val="009F1BE8"/>
    <w:rsid w:val="009F1FF7"/>
    <w:rsid w:val="00A22844"/>
    <w:rsid w:val="00A34027"/>
    <w:rsid w:val="00A463ED"/>
    <w:rsid w:val="00AA07F8"/>
    <w:rsid w:val="00AD3794"/>
    <w:rsid w:val="00AF28C5"/>
    <w:rsid w:val="00B248AE"/>
    <w:rsid w:val="00B44EAB"/>
    <w:rsid w:val="00B5351F"/>
    <w:rsid w:val="00B91D1F"/>
    <w:rsid w:val="00BC4863"/>
    <w:rsid w:val="00C03EE3"/>
    <w:rsid w:val="00C04D82"/>
    <w:rsid w:val="00C419A7"/>
    <w:rsid w:val="00C461D8"/>
    <w:rsid w:val="00C74D34"/>
    <w:rsid w:val="00C750F8"/>
    <w:rsid w:val="00C85009"/>
    <w:rsid w:val="00C9276D"/>
    <w:rsid w:val="00D147DD"/>
    <w:rsid w:val="00D262EE"/>
    <w:rsid w:val="00D30AA3"/>
    <w:rsid w:val="00D31565"/>
    <w:rsid w:val="00D337F6"/>
    <w:rsid w:val="00D876DB"/>
    <w:rsid w:val="00DA7C67"/>
    <w:rsid w:val="00DB6FAB"/>
    <w:rsid w:val="00DE7A95"/>
    <w:rsid w:val="00DF358F"/>
    <w:rsid w:val="00E30484"/>
    <w:rsid w:val="00E456B5"/>
    <w:rsid w:val="00E62602"/>
    <w:rsid w:val="00EF2E37"/>
    <w:rsid w:val="00F02FEE"/>
    <w:rsid w:val="00F74629"/>
    <w:rsid w:val="00FE51F5"/>
    <w:rsid w:val="00FF33C3"/>
    <w:rsid w:val="00FF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4BE0038"/>
  <w15:docId w15:val="{6EB93FB8-66D4-4EF9-9857-BB0FC0ECC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3A4B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3A4B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584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uiPriority w:val="99"/>
    <w:qFormat/>
    <w:rsid w:val="000C3A4B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99584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Footer">
    <w:name w:val="footer"/>
    <w:basedOn w:val="Normal"/>
    <w:link w:val="FooterChar"/>
    <w:uiPriority w:val="99"/>
    <w:rsid w:val="00B248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5846"/>
    <w:rPr>
      <w:sz w:val="24"/>
      <w:szCs w:val="20"/>
    </w:rPr>
  </w:style>
  <w:style w:type="character" w:styleId="PageNumber">
    <w:name w:val="page number"/>
    <w:basedOn w:val="DefaultParagraphFont"/>
    <w:uiPriority w:val="99"/>
    <w:rsid w:val="00B248AE"/>
    <w:rPr>
      <w:rFonts w:cs="Times New Roman"/>
    </w:rPr>
  </w:style>
  <w:style w:type="paragraph" w:styleId="Header">
    <w:name w:val="header"/>
    <w:basedOn w:val="Normal"/>
    <w:link w:val="HeaderChar"/>
    <w:uiPriority w:val="99"/>
    <w:rsid w:val="00FF33C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5846"/>
    <w:rPr>
      <w:sz w:val="24"/>
      <w:szCs w:val="20"/>
    </w:rPr>
  </w:style>
  <w:style w:type="paragraph" w:styleId="ListParagraph">
    <w:name w:val="List Paragraph"/>
    <w:basedOn w:val="Normal"/>
    <w:uiPriority w:val="34"/>
    <w:qFormat/>
    <w:rsid w:val="00F02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Ohio State University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Williams</dc:creator>
  <cp:lastModifiedBy>Filio, Andrea</cp:lastModifiedBy>
  <cp:revision>2</cp:revision>
  <cp:lastPrinted>2011-06-06T18:17:00Z</cp:lastPrinted>
  <dcterms:created xsi:type="dcterms:W3CDTF">2017-11-01T11:08:00Z</dcterms:created>
  <dcterms:modified xsi:type="dcterms:W3CDTF">2017-11-01T11:08:00Z</dcterms:modified>
</cp:coreProperties>
</file>